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DD" w:rsidRDefault="002D5EDD" w:rsidP="002D5E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2D5EDD" w:rsidRPr="00C36DC5" w:rsidRDefault="002D5EDD" w:rsidP="002D5E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D5EDD" w:rsidRDefault="002D5EDD" w:rsidP="002D5EDD">
      <w:pPr>
        <w:tabs>
          <w:tab w:val="left" w:pos="5685"/>
        </w:tabs>
        <w:ind w:firstLine="720"/>
        <w:jc w:val="center"/>
      </w:pPr>
      <w:r>
        <w:t>Выполнение работ по капитальному ремонту контактной сети городского наземного электрического транспорта города Рубцовска</w:t>
      </w:r>
    </w:p>
    <w:p w:rsidR="002D5EDD" w:rsidRPr="00794CCC" w:rsidRDefault="002D5EDD" w:rsidP="002D5EDD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2D5EDD" w:rsidRPr="00F073A9" w:rsidTr="00DE5E32">
        <w:trPr>
          <w:trHeight w:val="274"/>
        </w:trPr>
        <w:tc>
          <w:tcPr>
            <w:tcW w:w="534" w:type="dxa"/>
            <w:hideMark/>
          </w:tcPr>
          <w:p w:rsidR="002D5EDD" w:rsidRPr="00C36DC5" w:rsidRDefault="002D5EDD" w:rsidP="006D0850">
            <w:pPr>
              <w:rPr>
                <w:bCs/>
              </w:rPr>
            </w:pPr>
            <w:r w:rsidRPr="00C36DC5">
              <w:t xml:space="preserve">N </w:t>
            </w:r>
            <w:proofErr w:type="spellStart"/>
            <w:proofErr w:type="gramStart"/>
            <w:r w:rsidRPr="00C36DC5">
              <w:t>п</w:t>
            </w:r>
            <w:proofErr w:type="spellEnd"/>
            <w:proofErr w:type="gramEnd"/>
            <w:r w:rsidRPr="00C36DC5">
              <w:t>/</w:t>
            </w:r>
            <w:proofErr w:type="spellStart"/>
            <w:r w:rsidRPr="00C36DC5">
              <w:t>п</w:t>
            </w:r>
            <w:proofErr w:type="spellEnd"/>
            <w:r w:rsidRPr="00C36DC5">
              <w:t xml:space="preserve"> </w:t>
            </w:r>
          </w:p>
        </w:tc>
        <w:tc>
          <w:tcPr>
            <w:tcW w:w="3260" w:type="dxa"/>
          </w:tcPr>
          <w:p w:rsidR="002D5EDD" w:rsidRPr="00C36DC5" w:rsidRDefault="002D5EDD" w:rsidP="006D0850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:rsidR="002D5EDD" w:rsidRPr="00C36DC5" w:rsidRDefault="002D5EDD" w:rsidP="006D0850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:rsidR="002D5EDD" w:rsidRPr="00C36DC5" w:rsidRDefault="002D5EDD" w:rsidP="006D0850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:rsidR="002D5EDD" w:rsidRPr="00C36DC5" w:rsidRDefault="002D5EDD" w:rsidP="006D0850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560" w:type="dxa"/>
            <w:noWrap/>
            <w:hideMark/>
          </w:tcPr>
          <w:p w:rsidR="002D5EDD" w:rsidRPr="00C36DC5" w:rsidRDefault="002D5EDD" w:rsidP="006D0850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2D5EDD" w:rsidRPr="00C36DC5" w:rsidRDefault="002D5EDD" w:rsidP="006D0850">
            <w:r w:rsidRPr="00C36DC5">
              <w:t xml:space="preserve">Страна происхождения оборудования </w:t>
            </w:r>
          </w:p>
        </w:tc>
      </w:tr>
      <w:tr w:rsidR="002D5EDD" w:rsidRPr="00F073A9" w:rsidTr="00DE5E32">
        <w:trPr>
          <w:trHeight w:val="274"/>
        </w:trPr>
        <w:tc>
          <w:tcPr>
            <w:tcW w:w="534" w:type="dxa"/>
            <w:hideMark/>
          </w:tcPr>
          <w:p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:rsidR="002D5EDD" w:rsidRPr="00C36DC5" w:rsidRDefault="002D5EDD" w:rsidP="006D0850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:rsidR="002D5EDD" w:rsidRPr="00C36DC5" w:rsidRDefault="002D5EDD" w:rsidP="006D0850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2D5EDD" w:rsidRPr="00C36DC5" w:rsidRDefault="002D5EDD" w:rsidP="006D0850">
            <w:pPr>
              <w:jc w:val="center"/>
            </w:pPr>
            <w:r w:rsidRPr="00C36DC5">
              <w:t>7</w:t>
            </w:r>
          </w:p>
        </w:tc>
      </w:tr>
      <w:tr w:rsidR="002D5EDD" w:rsidRPr="00F073A9" w:rsidTr="006D0850">
        <w:trPr>
          <w:trHeight w:val="274"/>
        </w:trPr>
        <w:tc>
          <w:tcPr>
            <w:tcW w:w="9322" w:type="dxa"/>
            <w:gridSpan w:val="7"/>
          </w:tcPr>
          <w:p w:rsidR="002D5EDD" w:rsidRPr="00C36DC5" w:rsidRDefault="002D5EDD" w:rsidP="006D0850">
            <w:pPr>
              <w:jc w:val="center"/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02-01-01 «</w:t>
            </w:r>
            <w:r>
              <w:rPr>
                <w:b/>
                <w:sz w:val="22"/>
                <w:szCs w:val="22"/>
              </w:rPr>
              <w:t xml:space="preserve">Капитальный ремонт контактной сети (замена пересечений, несущих тросов и изоляторов на кронштейнах) по пер. </w:t>
            </w:r>
            <w:proofErr w:type="spellStart"/>
            <w:r>
              <w:rPr>
                <w:b/>
                <w:sz w:val="22"/>
                <w:szCs w:val="22"/>
              </w:rPr>
              <w:t>Улежникова</w:t>
            </w:r>
            <w:proofErr w:type="spellEnd"/>
            <w:r>
              <w:rPr>
                <w:b/>
                <w:sz w:val="22"/>
                <w:szCs w:val="22"/>
              </w:rPr>
              <w:t xml:space="preserve"> от ул. Комсомольской до ул. Пролетарской в г. Рубцовске на 2024 год»</w:t>
            </w:r>
            <w:proofErr w:type="gramEnd"/>
          </w:p>
        </w:tc>
      </w:tr>
      <w:tr w:rsidR="002D5EDD" w:rsidRPr="00C36DC5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44621F" w:rsidRDefault="002D5EDD" w:rsidP="002D5EDD">
            <w:pPr>
              <w:jc w:val="both"/>
              <w:rPr>
                <w:b/>
              </w:rPr>
            </w:pPr>
            <w:r>
              <w:rPr>
                <w:b/>
              </w:rPr>
              <w:t>Раздел 1 Демонтажные работы</w:t>
            </w: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D90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906F5" w:rsidRDefault="00D906F5" w:rsidP="006D0850">
            <w:pPr>
              <w:jc w:val="both"/>
              <w:rPr>
                <w:bCs/>
                <w:color w:val="000000"/>
              </w:rPr>
            </w:pPr>
            <w:r w:rsidRPr="00D906F5">
              <w:rPr>
                <w:bCs/>
                <w:color w:val="000000"/>
              </w:rPr>
              <w:t>Демонтаж троса продольно-несущего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906F5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D906F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D906F5">
              <w:rPr>
                <w:bCs/>
              </w:rPr>
              <w:t>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D906F5" w:rsidP="00D906F5">
            <w:pPr>
              <w:jc w:val="center"/>
            </w:pPr>
            <w:r>
              <w:t>11677</w:t>
            </w:r>
            <w:r w:rsidR="002D5EDD">
              <w:t>,</w:t>
            </w:r>
            <w: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D906F5" w:rsidP="00D906F5">
            <w:pPr>
              <w:jc w:val="center"/>
            </w:pPr>
            <w:r>
              <w:t>52547</w:t>
            </w:r>
            <w:r w:rsidR="002D5EDD">
              <w:t>,9</w:t>
            </w: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906F5" w:rsidRDefault="00D906F5" w:rsidP="006D0850">
            <w:pPr>
              <w:jc w:val="both"/>
              <w:rPr>
                <w:bCs/>
                <w:color w:val="000000"/>
              </w:rPr>
            </w:pPr>
            <w:r w:rsidRPr="00D906F5">
              <w:rPr>
                <w:bCs/>
                <w:color w:val="000000"/>
              </w:rP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D906F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D906F5">
            <w:pPr>
              <w:jc w:val="center"/>
            </w:pPr>
            <w:r>
              <w:t>3</w:t>
            </w:r>
            <w:r w:rsidR="00D906F5">
              <w:t>896,19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D906F5">
            <w:pPr>
              <w:jc w:val="center"/>
            </w:pPr>
            <w:r>
              <w:t>1</w:t>
            </w:r>
            <w:r w:rsidR="00D906F5">
              <w:t>5584</w:t>
            </w:r>
            <w:r>
              <w:t>,</w:t>
            </w:r>
            <w:r w:rsidR="00D906F5"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906F5" w:rsidRDefault="00D906F5" w:rsidP="006D0850">
            <w:pPr>
              <w:jc w:val="both"/>
              <w:rPr>
                <w:bCs/>
                <w:color w:val="000000"/>
              </w:rPr>
            </w:pPr>
            <w:r w:rsidRPr="00D906F5"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906F5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906F5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D5EDD">
              <w:rPr>
                <w:bCs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D906F5">
            <w:pPr>
              <w:jc w:val="center"/>
            </w:pPr>
            <w:r>
              <w:t>1</w:t>
            </w:r>
            <w:r w:rsidR="00D906F5">
              <w:t>017</w:t>
            </w:r>
            <w:r>
              <w:t>,</w:t>
            </w:r>
            <w:r w:rsidR="00D906F5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D906F5" w:rsidP="00D906F5">
            <w:pPr>
              <w:jc w:val="center"/>
            </w:pPr>
            <w:r>
              <w:t>91538</w:t>
            </w:r>
            <w:r w:rsidR="002D5EDD">
              <w:t>,</w:t>
            </w:r>
            <w: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545A75" w:rsidRDefault="00545A75" w:rsidP="006D0850">
            <w:pPr>
              <w:jc w:val="both"/>
              <w:rPr>
                <w:bCs/>
                <w:color w:val="000000"/>
              </w:rPr>
            </w:pPr>
            <w:r w:rsidRPr="00545A75"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545A75" w:rsidP="006D0850">
            <w:pPr>
              <w:jc w:val="center"/>
            </w:pPr>
            <w:r>
              <w:t>614</w:t>
            </w:r>
            <w:r w:rsidR="002D5EDD">
              <w:t>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545A75" w:rsidP="00545A75">
            <w:pPr>
              <w:jc w:val="center"/>
            </w:pPr>
            <w:r>
              <w:t>4917</w:t>
            </w:r>
            <w:r w:rsidR="002D5EDD">
              <w:t>,</w:t>
            </w:r>
            <w:r>
              <w:t>9</w:t>
            </w:r>
            <w:r w:rsidR="002D5EDD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545A75" w:rsidRDefault="00545A75" w:rsidP="006D0850">
            <w:pPr>
              <w:jc w:val="both"/>
              <w:rPr>
                <w:bCs/>
                <w:color w:val="000000"/>
              </w:rPr>
            </w:pPr>
            <w:r w:rsidRPr="00545A75">
              <w:rPr>
                <w:bCs/>
                <w:color w:val="000000"/>
              </w:rPr>
              <w:t>Демонтаж струнки скользящей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545A75">
            <w:pPr>
              <w:jc w:val="center"/>
            </w:pPr>
            <w:r>
              <w:t>4</w:t>
            </w:r>
            <w:r w:rsidR="00545A75">
              <w:t>04</w:t>
            </w:r>
            <w:r>
              <w:t>,</w:t>
            </w:r>
            <w:r w:rsidR="00545A75"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545A75" w:rsidP="00545A75">
            <w:pPr>
              <w:jc w:val="center"/>
            </w:pPr>
            <w:r>
              <w:t>3</w:t>
            </w:r>
            <w:r w:rsidR="002D5EDD">
              <w:t>8</w:t>
            </w:r>
            <w:r>
              <w:t>814</w:t>
            </w:r>
            <w:r w:rsidR="002D5EDD">
              <w:t>,</w:t>
            </w:r>
            <w:r>
              <w:t>0</w:t>
            </w:r>
            <w:r w:rsidR="002D5EDD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5791E" w:rsidRDefault="002D5EDD" w:rsidP="00545A75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545A75">
              <w:rPr>
                <w:b/>
              </w:rPr>
              <w:t>2</w:t>
            </w:r>
            <w:r>
              <w:rPr>
                <w:b/>
              </w:rPr>
              <w:t>. Монтажные работы</w:t>
            </w: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545A75" w:rsidRDefault="00545A75" w:rsidP="006D0850">
            <w:pPr>
              <w:jc w:val="both"/>
              <w:rPr>
                <w:bCs/>
                <w:color w:val="000000"/>
              </w:rPr>
            </w:pPr>
            <w:r w:rsidRPr="00545A75">
              <w:rPr>
                <w:bCs/>
                <w:color w:val="000000"/>
              </w:rPr>
              <w:t>Монтаж троса продольно-несущего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545A7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545A75">
              <w:rPr>
                <w:bCs/>
              </w:rPr>
              <w:t>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545A75" w:rsidP="00545A75">
            <w:pPr>
              <w:jc w:val="center"/>
            </w:pPr>
            <w:r>
              <w:t>29193</w:t>
            </w:r>
            <w:r w:rsidR="002D5EDD">
              <w:t>,</w:t>
            </w:r>
            <w: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545A75">
            <w:pPr>
              <w:jc w:val="center"/>
            </w:pPr>
            <w:r>
              <w:t>13</w:t>
            </w:r>
            <w:r w:rsidR="00545A75">
              <w:t>136</w:t>
            </w:r>
            <w:r>
              <w:t>9,</w:t>
            </w:r>
            <w:r w:rsidR="00545A75"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545A75" w:rsidRDefault="00545A75" w:rsidP="006D0850">
            <w:pPr>
              <w:jc w:val="both"/>
              <w:rPr>
                <w:bCs/>
                <w:color w:val="000000"/>
              </w:rPr>
            </w:pPr>
            <w:r w:rsidRPr="00545A75">
              <w:rPr>
                <w:bCs/>
                <w:color w:val="000000"/>
              </w:rP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545A7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545A75" w:rsidP="00545A75">
            <w:pPr>
              <w:jc w:val="center"/>
            </w:pPr>
            <w:r>
              <w:t>9740</w:t>
            </w:r>
            <w:r w:rsidR="002D5EDD">
              <w:t>,</w:t>
            </w:r>
            <w: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545A75" w:rsidP="00545A75">
            <w:pPr>
              <w:jc w:val="center"/>
            </w:pPr>
            <w:r>
              <w:t>38961</w:t>
            </w:r>
            <w:r w:rsidR="002D5EDD">
              <w:t>,</w:t>
            </w:r>
            <w: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545A75" w:rsidRDefault="00545A75" w:rsidP="006D0850">
            <w:pPr>
              <w:jc w:val="both"/>
              <w:rPr>
                <w:bCs/>
                <w:color w:val="000000"/>
              </w:rPr>
            </w:pPr>
            <w:r w:rsidRPr="00545A75"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545A75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D5EDD">
              <w:rPr>
                <w:bCs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545A75">
            <w:pPr>
              <w:jc w:val="center"/>
            </w:pPr>
            <w:r>
              <w:t>2</w:t>
            </w:r>
            <w:r w:rsidR="00545A75">
              <w:t>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545A75">
            <w:pPr>
              <w:jc w:val="center"/>
            </w:pPr>
            <w:r>
              <w:t>18</w:t>
            </w:r>
            <w:r w:rsidR="00545A75">
              <w:t>2519</w:t>
            </w:r>
            <w:r>
              <w:t>,</w:t>
            </w:r>
            <w:r w:rsidR="00545A7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5791E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30319" w:rsidRDefault="00630319" w:rsidP="006D0850">
            <w:pPr>
              <w:jc w:val="both"/>
              <w:rPr>
                <w:bCs/>
                <w:color w:val="000000"/>
              </w:rPr>
            </w:pPr>
            <w:r w:rsidRPr="00630319"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30319">
            <w:pPr>
              <w:jc w:val="center"/>
            </w:pPr>
            <w:r>
              <w:t>1</w:t>
            </w:r>
            <w:r w:rsidR="00630319">
              <w:t>536</w:t>
            </w:r>
            <w:r>
              <w:t>,8</w:t>
            </w:r>
            <w:r w:rsidR="00630319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30319">
            <w:pPr>
              <w:jc w:val="center"/>
            </w:pPr>
            <w:r>
              <w:t>12</w:t>
            </w:r>
            <w:r w:rsidR="00630319">
              <w:t>294</w:t>
            </w:r>
            <w:r>
              <w:t>,8</w:t>
            </w:r>
            <w:r w:rsidR="00630319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5791E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30319" w:rsidRDefault="00630319" w:rsidP="006D0850">
            <w:pPr>
              <w:jc w:val="both"/>
              <w:rPr>
                <w:bCs/>
                <w:color w:val="000000"/>
              </w:rPr>
            </w:pPr>
            <w:r w:rsidRPr="00630319">
              <w:rPr>
                <w:bCs/>
                <w:color w:val="000000"/>
              </w:rPr>
              <w:t>Монтаж струнки скользящей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30319">
            <w:pPr>
              <w:jc w:val="center"/>
            </w:pPr>
            <w:r>
              <w:t>1</w:t>
            </w:r>
            <w:r w:rsidR="00630319">
              <w:t>010</w:t>
            </w:r>
            <w:r>
              <w:t>,7</w:t>
            </w:r>
            <w:r w:rsidR="00630319"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30319">
            <w:pPr>
              <w:jc w:val="center"/>
            </w:pPr>
            <w:r>
              <w:t>9</w:t>
            </w:r>
            <w:r w:rsidR="00630319">
              <w:t>7035</w:t>
            </w:r>
            <w:r>
              <w:t>,</w:t>
            </w:r>
            <w:r w:rsidR="0063031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775304" w:rsidRDefault="002D5EDD" w:rsidP="00630319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630319">
              <w:rPr>
                <w:b/>
              </w:rPr>
              <w:t>3</w:t>
            </w:r>
            <w:r>
              <w:rPr>
                <w:b/>
              </w:rPr>
              <w:t>. Материалы</w:t>
            </w: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775304" w:rsidRDefault="002D5EDD" w:rsidP="006D0850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>Провод (</w:t>
            </w:r>
            <w:proofErr w:type="spellStart"/>
            <w:r w:rsidRPr="00775304">
              <w:rPr>
                <w:bCs/>
                <w:color w:val="000000"/>
              </w:rPr>
              <w:t>тросс</w:t>
            </w:r>
            <w:proofErr w:type="spellEnd"/>
            <w:r w:rsidRPr="00775304">
              <w:rPr>
                <w:bCs/>
                <w:color w:val="000000"/>
              </w:rPr>
              <w:t>) ПС-35 Д</w:t>
            </w:r>
            <w:proofErr w:type="gramStart"/>
            <w:r w:rsidRPr="00775304">
              <w:rPr>
                <w:bCs/>
                <w:color w:val="000000"/>
              </w:rPr>
              <w:t>7</w:t>
            </w:r>
            <w:proofErr w:type="gramEnd"/>
            <w:r w:rsidRPr="00775304">
              <w:rPr>
                <w:bCs/>
                <w:color w:val="000000"/>
              </w:rPr>
              <w:t xml:space="preserve">,5 </w:t>
            </w:r>
            <w:proofErr w:type="spellStart"/>
            <w:r w:rsidRPr="00775304">
              <w:rPr>
                <w:bCs/>
                <w:color w:val="000000"/>
              </w:rPr>
              <w:t>оцин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30319">
              <w:rPr>
                <w:bCs/>
              </w:rPr>
              <w:t>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D0850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30319">
            <w:pPr>
              <w:jc w:val="center"/>
            </w:pPr>
            <w:r>
              <w:t>20</w:t>
            </w:r>
            <w:r w:rsidR="00630319">
              <w:t>9542</w:t>
            </w:r>
            <w:r>
              <w:t>,</w:t>
            </w:r>
            <w:r w:rsidR="00630319">
              <w:t>5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630319" w:rsidP="0063031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D5EDD"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30319" w:rsidRDefault="00630319" w:rsidP="006D0850">
            <w:pPr>
              <w:jc w:val="both"/>
              <w:rPr>
                <w:bCs/>
                <w:color w:val="000000"/>
              </w:rPr>
            </w:pPr>
            <w:r w:rsidRPr="00630319">
              <w:rPr>
                <w:bCs/>
                <w:color w:val="000000"/>
              </w:rPr>
              <w:t>Пересечение УТП НЭ 430.00.00.00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630319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30319">
            <w:pPr>
              <w:jc w:val="center"/>
            </w:pPr>
            <w:r>
              <w:t>9</w:t>
            </w:r>
            <w:r w:rsidR="00630319">
              <w:t>5827</w:t>
            </w:r>
            <w:r>
              <w:t>,</w:t>
            </w:r>
            <w:r w:rsidR="00630319">
              <w:t>7</w:t>
            </w:r>
            <w: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630319" w:rsidP="00630319">
            <w:pPr>
              <w:jc w:val="center"/>
            </w:pPr>
            <w:r>
              <w:t>383311</w:t>
            </w:r>
            <w:r w:rsidR="002D5EDD">
              <w:t>,</w:t>
            </w: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885F37" w:rsidP="006D0850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1979CA" w:rsidRDefault="001979CA" w:rsidP="006D0850">
            <w:pPr>
              <w:jc w:val="both"/>
              <w:rPr>
                <w:bCs/>
                <w:color w:val="000000"/>
              </w:rPr>
            </w:pPr>
            <w:r w:rsidRPr="001979CA">
              <w:rPr>
                <w:bCs/>
                <w:color w:val="000000"/>
              </w:rPr>
              <w:t xml:space="preserve">Узел подвешивания продольно несущего </w:t>
            </w:r>
            <w:proofErr w:type="spellStart"/>
            <w:r w:rsidRPr="001979CA">
              <w:rPr>
                <w:bCs/>
                <w:color w:val="000000"/>
              </w:rPr>
              <w:t>тросса</w:t>
            </w:r>
            <w:proofErr w:type="spellEnd"/>
            <w:r w:rsidRPr="001979CA">
              <w:rPr>
                <w:bCs/>
                <w:color w:val="000000"/>
              </w:rPr>
              <w:t xml:space="preserve"> к </w:t>
            </w:r>
            <w:r w:rsidRPr="001979CA">
              <w:rPr>
                <w:bCs/>
                <w:color w:val="000000"/>
              </w:rPr>
              <w:lastRenderedPageBreak/>
              <w:t>кронштейну Д60 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1979CA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D5EDD">
              <w:rPr>
                <w:bCs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1979CA">
            <w:pPr>
              <w:jc w:val="center"/>
            </w:pPr>
            <w:r>
              <w:t>2</w:t>
            </w:r>
            <w:r w:rsidR="001979CA">
              <w:t>112</w:t>
            </w:r>
            <w:r>
              <w:t>,</w:t>
            </w:r>
            <w:r w:rsidR="001979CA"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1979CA">
            <w:pPr>
              <w:jc w:val="center"/>
            </w:pPr>
            <w:r>
              <w:t>19</w:t>
            </w:r>
            <w:r w:rsidR="001979CA">
              <w:t>0111</w:t>
            </w:r>
            <w:r>
              <w:t>,</w:t>
            </w:r>
            <w:r w:rsidR="001979CA">
              <w:t>5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1979CA" w:rsidP="006D085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C16CD" w:rsidRDefault="001979CA" w:rsidP="006D0850">
            <w:pPr>
              <w:jc w:val="both"/>
              <w:rPr>
                <w:bCs/>
                <w:color w:val="000000"/>
              </w:rPr>
            </w:pPr>
            <w:r w:rsidRPr="00DC16CD">
              <w:rPr>
                <w:bCs/>
                <w:color w:val="000000"/>
              </w:rPr>
              <w:t xml:space="preserve">Узел подвешивания </w:t>
            </w:r>
            <w:proofErr w:type="spellStart"/>
            <w:r w:rsidRPr="00DC16CD">
              <w:rPr>
                <w:bCs/>
                <w:color w:val="000000"/>
              </w:rPr>
              <w:t>продольнонесущего</w:t>
            </w:r>
            <w:proofErr w:type="spellEnd"/>
            <w:r w:rsidRPr="00DC16CD">
              <w:rPr>
                <w:bCs/>
                <w:color w:val="000000"/>
              </w:rPr>
              <w:t xml:space="preserve"> </w:t>
            </w:r>
            <w:proofErr w:type="spellStart"/>
            <w:r w:rsidRPr="00DC16CD">
              <w:rPr>
                <w:bCs/>
                <w:color w:val="000000"/>
              </w:rPr>
              <w:t>тросса</w:t>
            </w:r>
            <w:proofErr w:type="spellEnd"/>
            <w:r w:rsidRPr="00DC16CD">
              <w:rPr>
                <w:bCs/>
                <w:color w:val="000000"/>
              </w:rP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1979C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1979CA" w:rsidP="001979CA">
            <w:pPr>
              <w:jc w:val="center"/>
            </w:pPr>
            <w:r>
              <w:t>2063</w:t>
            </w:r>
            <w:r w:rsidR="002D5EDD">
              <w:t>,</w:t>
            </w:r>
            <w:r>
              <w:t>4</w:t>
            </w:r>
            <w:r w:rsidR="002D5EDD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1979CA" w:rsidP="001979CA">
            <w:pPr>
              <w:jc w:val="center"/>
            </w:pPr>
            <w:r>
              <w:t>1</w:t>
            </w:r>
            <w:r w:rsidR="002D5EDD">
              <w:t>6</w:t>
            </w:r>
            <w:r>
              <w:t>507</w:t>
            </w:r>
            <w:r w:rsidR="002D5EDD">
              <w:t>,4</w:t>
            </w: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C16CD" w:rsidP="006D0850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C16CD" w:rsidRDefault="00DC16CD" w:rsidP="006D0850">
            <w:pPr>
              <w:jc w:val="both"/>
              <w:rPr>
                <w:bCs/>
                <w:color w:val="000000"/>
              </w:rPr>
            </w:pPr>
            <w:r w:rsidRPr="00DC16CD">
              <w:rPr>
                <w:bCs/>
                <w:color w:val="000000"/>
              </w:rPr>
              <w:t>Изолятор И-1,2 НЭ 017.00.00.00</w:t>
            </w:r>
            <w:proofErr w:type="gramStart"/>
            <w:r w:rsidRPr="00DC16CD">
              <w:rPr>
                <w:bCs/>
                <w:color w:val="000000"/>
              </w:rPr>
              <w:t>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C16CD" w:rsidP="006D0850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6D0850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DC16CD">
            <w:pPr>
              <w:jc w:val="center"/>
            </w:pPr>
            <w:r>
              <w:t>1</w:t>
            </w:r>
            <w:r w:rsidR="00DC16CD">
              <w:t>01810</w:t>
            </w:r>
            <w:r>
              <w:t>,8</w:t>
            </w:r>
            <w:r w:rsidR="00DC16C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C16CD" w:rsidP="006D085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C16CD" w:rsidRDefault="00DC16CD" w:rsidP="006D0850">
            <w:pPr>
              <w:jc w:val="both"/>
              <w:rPr>
                <w:bCs/>
                <w:color w:val="000000"/>
              </w:rPr>
            </w:pPr>
            <w:r w:rsidRPr="00DC16CD">
              <w:rPr>
                <w:bCs/>
                <w:color w:val="000000"/>
              </w:rPr>
              <w:t>Подвес троллейбусный скользящий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C16CD" w:rsidP="006D0850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DC16CD">
            <w:pPr>
              <w:jc w:val="center"/>
            </w:pPr>
            <w:r>
              <w:t>2</w:t>
            </w:r>
            <w:r w:rsidR="00DC16CD">
              <w:t>197</w:t>
            </w:r>
            <w:r>
              <w:t>,</w:t>
            </w:r>
            <w:r w:rsidR="00DC16CD"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2D5EDD" w:rsidP="00DC16CD">
            <w:pPr>
              <w:jc w:val="center"/>
            </w:pPr>
            <w:r>
              <w:t>2</w:t>
            </w:r>
            <w:r w:rsidR="00DC16CD">
              <w:t>10932</w:t>
            </w:r>
            <w:r>
              <w:t>,</w:t>
            </w:r>
            <w:r w:rsidR="00DC16CD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C16CD"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DC16CD" w:rsidRDefault="00DC16CD" w:rsidP="006D0850">
            <w:pPr>
              <w:jc w:val="both"/>
              <w:rPr>
                <w:bCs/>
                <w:color w:val="000000"/>
              </w:rPr>
            </w:pPr>
            <w:r w:rsidRPr="00DC16CD">
              <w:rPr>
                <w:bCs/>
                <w:color w:val="000000"/>
              </w:rPr>
              <w:t>Комплект изоляторов КТП (втулка + 2 шайбы)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DC16CD" w:rsidP="006D0850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DC16CD" w:rsidP="00DC16CD">
            <w:pPr>
              <w:jc w:val="center"/>
            </w:pPr>
            <w:r>
              <w:t>19</w:t>
            </w:r>
            <w:r w:rsidR="002D5EDD">
              <w:t>7</w:t>
            </w:r>
            <w:r>
              <w:t>4</w:t>
            </w:r>
            <w:r w:rsidR="002D5EDD">
              <w:t>,</w:t>
            </w:r>
            <w: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Default="00DC16CD" w:rsidP="00DC16CD">
            <w:pPr>
              <w:jc w:val="center"/>
            </w:pPr>
            <w:r>
              <w:t>88841</w:t>
            </w:r>
            <w:r w:rsidR="002D5EDD">
              <w:t>,</w:t>
            </w: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C36DC5" w:rsidRDefault="002D5EDD" w:rsidP="006D0850">
            <w:pPr>
              <w:jc w:val="center"/>
            </w:pPr>
          </w:p>
        </w:tc>
      </w:tr>
      <w:tr w:rsidR="002D5EDD" w:rsidRPr="00C36DC5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Default="002D5EDD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46728" w:rsidRDefault="002D5EDD" w:rsidP="006D0850">
            <w:pPr>
              <w:jc w:val="both"/>
              <w:rPr>
                <w:b/>
                <w:bCs/>
                <w:color w:val="000000"/>
              </w:rPr>
            </w:pPr>
            <w:r w:rsidRPr="00646728">
              <w:rPr>
                <w:b/>
                <w:bCs/>
                <w:color w:val="000000"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46728" w:rsidRDefault="002D5EDD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D" w:rsidRPr="00646728" w:rsidRDefault="002D5EDD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646728" w:rsidRDefault="002D5EDD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646728" w:rsidRDefault="005F6587" w:rsidP="006D0850">
            <w:pPr>
              <w:jc w:val="center"/>
              <w:rPr>
                <w:b/>
              </w:rPr>
            </w:pPr>
            <w:r>
              <w:rPr>
                <w:b/>
              </w:rPr>
              <w:t>1866640,98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5EDD" w:rsidRPr="00646728" w:rsidRDefault="002D5EDD" w:rsidP="006D0850">
            <w:pPr>
              <w:jc w:val="center"/>
            </w:pPr>
          </w:p>
        </w:tc>
      </w:tr>
      <w:tr w:rsidR="006D0850" w:rsidRPr="00C36DC5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850" w:rsidRPr="00646728" w:rsidRDefault="006D0850" w:rsidP="006D0850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02-01-04 «</w:t>
            </w:r>
            <w:r w:rsidRPr="006D0850">
              <w:rPr>
                <w:b/>
              </w:rPr>
              <w:t>Капитальный ремонт контактной сети троллейбусной линии в городе Рубцовске  по пр. Ленина на участке  от ул. Жуковского до  ДК АСМ»</w:t>
            </w:r>
          </w:p>
        </w:tc>
      </w:tr>
      <w:tr w:rsidR="006D0850" w:rsidRPr="00646728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850" w:rsidRPr="006D0850" w:rsidRDefault="006D0850" w:rsidP="006D0850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Pr="001B6F4C" w:rsidRDefault="006D0850" w:rsidP="006D0850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Демонтаж провода двойного при: продольно-цепной </w:t>
            </w:r>
            <w:r w:rsidR="007C7BDE">
              <w:rPr>
                <w:bCs/>
                <w:color w:val="000000"/>
              </w:rPr>
              <w:t>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Pr="00646728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Pr="00646728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  <w:r>
              <w:t>48048,09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897636" w:rsidRDefault="006D0850" w:rsidP="006D0850">
            <w:pPr>
              <w:jc w:val="center"/>
            </w:pPr>
            <w:r>
              <w:t>98498,58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7C7BDE" w:rsidP="006D0850">
            <w:pPr>
              <w:jc w:val="both"/>
              <w:rPr>
                <w:bCs/>
                <w:color w:val="000000"/>
              </w:rPr>
            </w:pPr>
            <w: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2922,15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897636" w:rsidRDefault="006D0850" w:rsidP="006D0850">
            <w:pPr>
              <w:jc w:val="center"/>
            </w:pPr>
            <w:r>
              <w:t>2922,15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7C7BDE" w:rsidP="006D085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7C7BDE" w:rsidP="006D085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7C7BDE" w:rsidP="006D0850">
            <w:pPr>
              <w:jc w:val="center"/>
            </w:pPr>
            <w:r>
              <w:t>5532,68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94CE3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94CE3" w:rsidP="006D0850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A94CE3" w:rsidP="006D0850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A94CE3" w:rsidP="006D0850">
            <w:pPr>
              <w:jc w:val="center"/>
            </w:pPr>
            <w:r>
              <w:t>48671,73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Pr="00646728" w:rsidRDefault="006D0850" w:rsidP="006D0850">
            <w:r>
              <w:rPr>
                <w:b/>
              </w:rPr>
              <w:t>Раздел 2. Монтажные работы</w:t>
            </w: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2B0FC3" w:rsidP="006D085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2B0FC3" w:rsidP="006D0850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2B0FC3" w:rsidP="006D0850">
            <w:pPr>
              <w:jc w:val="center"/>
            </w:pPr>
            <w:r>
              <w:t>328328,58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2B0FC3" w:rsidP="006D085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C410CF" w:rsidP="006D0850">
            <w:pPr>
              <w:jc w:val="both"/>
              <w:rPr>
                <w:bCs/>
                <w:color w:val="000000"/>
              </w:rPr>
            </w:pPr>
            <w: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286752" w:rsidP="006D0850">
            <w:pPr>
              <w:jc w:val="center"/>
            </w:pPr>
            <w:r>
              <w:t>9740,47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286752" w:rsidP="006D0850">
            <w:pPr>
              <w:jc w:val="center"/>
            </w:pPr>
            <w:r>
              <w:t>9740,47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0E111A" w:rsidP="006D085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0E111A" w:rsidP="006D085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0E111A" w:rsidP="006D0850">
            <w:pPr>
              <w:jc w:val="center"/>
            </w:pPr>
            <w:r>
              <w:t>18442,30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0E111A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5320A5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6D0850">
              <w:rPr>
                <w:bCs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5320A5" w:rsidP="006D0850">
            <w:pPr>
              <w:jc w:val="center"/>
            </w:pPr>
            <w:r>
              <w:t>162239,12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Pr="00646728" w:rsidRDefault="006D0850" w:rsidP="006D0850">
            <w:r>
              <w:rPr>
                <w:b/>
              </w:rPr>
              <w:t>Раздел 3. Материалы</w:t>
            </w: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060E2A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3379D7" w:rsidP="006D0850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3379D7" w:rsidP="006D0850">
            <w:pPr>
              <w:jc w:val="center"/>
            </w:pPr>
            <w:r>
              <w:t>2966520,85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060E2A" w:rsidP="006D085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тросс</w:t>
            </w:r>
            <w:proofErr w:type="spellEnd"/>
            <w:r>
              <w:t>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060E2A" w:rsidP="006D0850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060E2A" w:rsidP="006D0850">
            <w:pPr>
              <w:jc w:val="center"/>
            </w:pPr>
            <w:r>
              <w:t>200229,50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F1CD3" w:rsidP="006D085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</w:t>
            </w:r>
            <w:proofErr w:type="gramStart"/>
            <w:r>
              <w:t>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F71977" w:rsidP="006D0850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F71977" w:rsidP="00AF1CD3">
            <w:pPr>
              <w:jc w:val="center"/>
            </w:pPr>
            <w:r>
              <w:t>31405,12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F1CD3" w:rsidP="006D085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 xml:space="preserve">Зажим ЗПВ-2 НЭ </w:t>
            </w:r>
            <w:r>
              <w:lastRenderedPageBreak/>
              <w:t>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F1CD3" w:rsidP="006D0850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AF1CD3" w:rsidP="00AF1CD3">
            <w:pPr>
              <w:jc w:val="center"/>
            </w:pPr>
            <w:r>
              <w:t>442944,12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C7C71" w:rsidP="006D085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AC7C71" w:rsidP="006D0850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AC7C71" w:rsidP="006D0850">
            <w:pPr>
              <w:jc w:val="center"/>
            </w:pPr>
            <w:r>
              <w:t>245099,22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F40D1D" w:rsidP="006D0850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>Изолятор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B25924" w:rsidP="006D0850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B25924" w:rsidP="006D0850">
            <w:pPr>
              <w:jc w:val="center"/>
            </w:pPr>
            <w:r>
              <w:t>363610,00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F40D1D" w:rsidP="006D0850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F40D1D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F40D1D" w:rsidP="006D0850">
            <w:pPr>
              <w:jc w:val="center"/>
            </w:pPr>
            <w:r>
              <w:t>32637,33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F40D1D" w:rsidP="006D085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F40D1D" w:rsidP="00F40D1D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F40D1D" w:rsidP="006D0850">
            <w:pPr>
              <w:jc w:val="center"/>
            </w:pPr>
            <w:r>
              <w:t>323431,36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1061D1" w:rsidP="006D085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5716BF" w:rsidP="006D085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5716BF" w:rsidP="006D0850">
            <w:pPr>
              <w:jc w:val="center"/>
            </w:pPr>
            <w:r>
              <w:t>215149,76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1061D1" w:rsidP="006D085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1061D1" w:rsidP="006D0850">
            <w:pPr>
              <w:jc w:val="both"/>
            </w:pPr>
            <w:r>
              <w:t>Пересечение ПДН НЭ 461.00.00.00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1061D1" w:rsidP="006D0850">
            <w:pPr>
              <w:jc w:val="center"/>
            </w:pPr>
            <w:r>
              <w:t>167530,00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1061D1" w:rsidP="006D0850">
            <w:pPr>
              <w:jc w:val="center"/>
            </w:pPr>
            <w:r>
              <w:t>167530,00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4D3EE6" w:rsidP="006D0850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9869EA" w:rsidP="006D0850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9869EA" w:rsidP="006D0850">
            <w:pPr>
              <w:jc w:val="center"/>
            </w:pPr>
            <w:r>
              <w:t>27640,14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4D3EE6" w:rsidP="006D085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 xml:space="preserve">Узел подвешивания продольно-несущего </w:t>
            </w:r>
            <w:proofErr w:type="spellStart"/>
            <w:r>
              <w:t>тросса</w:t>
            </w:r>
            <w:proofErr w:type="spellEnd"/>
            <w: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240134" w:rsidP="006D085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240134" w:rsidP="006D0850">
            <w:pPr>
              <w:jc w:val="center"/>
            </w:pPr>
            <w:r>
              <w:t>24761,16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4D3EE6" w:rsidP="006D0850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тросса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4E289F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6D0850">
              <w:rPr>
                <w:bCs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4E289F" w:rsidP="006D0850">
            <w:pPr>
              <w:jc w:val="center"/>
            </w:pPr>
            <w:r>
              <w:t>168988,00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>
            <w:pPr>
              <w:jc w:val="center"/>
            </w:pPr>
          </w:p>
        </w:tc>
      </w:tr>
      <w:tr w:rsidR="006D0850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Pr="00016B9C" w:rsidRDefault="006D0850" w:rsidP="006D0850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50" w:rsidRDefault="006D0850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Default="006D0850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D339FC" w:rsidRDefault="006D0850" w:rsidP="006D0850">
            <w:pPr>
              <w:jc w:val="center"/>
              <w:rPr>
                <w:b/>
              </w:rPr>
            </w:pPr>
            <w:r w:rsidRPr="00D339FC">
              <w:rPr>
                <w:b/>
              </w:rPr>
              <w:t>5</w:t>
            </w:r>
            <w:r w:rsidR="004E289F">
              <w:rPr>
                <w:b/>
              </w:rPr>
              <w:t>884322,17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850" w:rsidRPr="00646728" w:rsidRDefault="006D0850" w:rsidP="006D0850"/>
        </w:tc>
      </w:tr>
      <w:tr w:rsidR="00C6456A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 w:rsidR="004158C3"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</w:t>
            </w:r>
            <w:r w:rsidR="004158C3">
              <w:rPr>
                <w:b/>
                <w:bCs/>
                <w:color w:val="000000"/>
              </w:rPr>
              <w:t xml:space="preserve">                          </w:t>
            </w:r>
            <w:r w:rsidRPr="00646728">
              <w:rPr>
                <w:b/>
                <w:bCs/>
                <w:color w:val="000000"/>
              </w:rPr>
              <w:t>K= 1,01</w:t>
            </w:r>
            <w:r>
              <w:rPr>
                <w:b/>
                <w:bCs/>
                <w:color w:val="000000"/>
              </w:rPr>
              <w:t>84</w:t>
            </w:r>
            <w:r w:rsidR="009A29E1">
              <w:rPr>
                <w:b/>
                <w:bCs/>
                <w:color w:val="000000"/>
              </w:rPr>
              <w:t>*1,0087</w:t>
            </w:r>
            <w:r w:rsidRPr="00646728"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56A" w:rsidRDefault="00C6456A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56A" w:rsidRPr="00D339FC" w:rsidRDefault="00081476" w:rsidP="006D0850">
            <w:pPr>
              <w:jc w:val="center"/>
              <w:rPr>
                <w:b/>
              </w:rPr>
            </w:pPr>
            <w:r w:rsidRPr="00081476">
              <w:rPr>
                <w:b/>
              </w:rPr>
              <w:t>7 962 255,02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56A" w:rsidRPr="00646728" w:rsidRDefault="00C6456A" w:rsidP="006D0850"/>
        </w:tc>
      </w:tr>
      <w:tr w:rsidR="00C6456A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B74456" w:rsidP="006D0850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56A" w:rsidRDefault="00C6456A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56A" w:rsidRPr="00D339FC" w:rsidRDefault="00081476" w:rsidP="006D0850">
            <w:pPr>
              <w:jc w:val="center"/>
              <w:rPr>
                <w:b/>
              </w:rPr>
            </w:pPr>
            <w:r w:rsidRPr="00081476">
              <w:rPr>
                <w:b/>
              </w:rPr>
              <w:t>1 592 451,00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56A" w:rsidRPr="00646728" w:rsidRDefault="00C6456A" w:rsidP="006D0850"/>
        </w:tc>
      </w:tr>
      <w:tr w:rsidR="00B74456" w:rsidRPr="00646728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56" w:rsidRDefault="00B74456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56" w:rsidRPr="001B6F4C" w:rsidRDefault="00DE5E32" w:rsidP="006D0850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56" w:rsidRDefault="00B74456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56" w:rsidRDefault="00B74456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4456" w:rsidRDefault="00B74456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4456" w:rsidRPr="00B74456" w:rsidRDefault="00081476" w:rsidP="006D0850">
            <w:pPr>
              <w:jc w:val="center"/>
              <w:rPr>
                <w:b/>
              </w:rPr>
            </w:pPr>
            <w:r w:rsidRPr="00081476">
              <w:rPr>
                <w:b/>
              </w:rPr>
              <w:t>9 554 706,02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4456" w:rsidRPr="00646728" w:rsidRDefault="00B74456" w:rsidP="006D0850"/>
        </w:tc>
      </w:tr>
    </w:tbl>
    <w:p w:rsidR="002D5EDD" w:rsidRDefault="002D5EDD" w:rsidP="002D5EDD"/>
    <w:p w:rsidR="002D5EDD" w:rsidRDefault="002D5EDD" w:rsidP="002D5EDD"/>
    <w:p w:rsidR="000645E4" w:rsidRDefault="000645E4" w:rsidP="002D5EDD"/>
    <w:p w:rsidR="002D5EDD" w:rsidRPr="00FC1A60" w:rsidRDefault="002D5EDD" w:rsidP="002D5EDD">
      <w:r w:rsidRPr="00FC1A60">
        <w:t>Председатель комитета Администрации</w:t>
      </w:r>
    </w:p>
    <w:p w:rsidR="002D5EDD" w:rsidRPr="00FC1A60" w:rsidRDefault="002D5EDD" w:rsidP="002D5EDD">
      <w:r w:rsidRPr="00FC1A60">
        <w:t>города Рубцовска Алтайского края</w:t>
      </w:r>
    </w:p>
    <w:p w:rsidR="002D5EDD" w:rsidRPr="00FC1A60" w:rsidRDefault="002D5EDD" w:rsidP="002D5EDD">
      <w:r w:rsidRPr="00FC1A60">
        <w:t>по промышленности, энергетике,</w:t>
      </w:r>
    </w:p>
    <w:p w:rsidR="000645E4" w:rsidRDefault="002D5EDD" w:rsidP="002D5EDD">
      <w:r w:rsidRPr="00FC1A60">
        <w:t xml:space="preserve">транспорту и дорожному хозяйству                                                                    </w:t>
      </w:r>
      <w:r>
        <w:t xml:space="preserve">    </w:t>
      </w:r>
      <w:r w:rsidRPr="00FC1A60">
        <w:t xml:space="preserve">  Е.И.</w:t>
      </w:r>
      <w:r>
        <w:t xml:space="preserve"> Долгих</w:t>
      </w:r>
    </w:p>
    <w:p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D5EDD"/>
    <w:rsid w:val="00016B9C"/>
    <w:rsid w:val="00060E2A"/>
    <w:rsid w:val="000645E4"/>
    <w:rsid w:val="00081476"/>
    <w:rsid w:val="000E111A"/>
    <w:rsid w:val="001061D1"/>
    <w:rsid w:val="001979CA"/>
    <w:rsid w:val="00225C0F"/>
    <w:rsid w:val="00240134"/>
    <w:rsid w:val="002433AD"/>
    <w:rsid w:val="00286752"/>
    <w:rsid w:val="002B0FC3"/>
    <w:rsid w:val="002D5EDD"/>
    <w:rsid w:val="00304128"/>
    <w:rsid w:val="00325570"/>
    <w:rsid w:val="003379D7"/>
    <w:rsid w:val="004158C3"/>
    <w:rsid w:val="004D3EE6"/>
    <w:rsid w:val="004E289F"/>
    <w:rsid w:val="005320A5"/>
    <w:rsid w:val="00544FA1"/>
    <w:rsid w:val="00545A75"/>
    <w:rsid w:val="005716BF"/>
    <w:rsid w:val="005C78DB"/>
    <w:rsid w:val="005F6587"/>
    <w:rsid w:val="005F7168"/>
    <w:rsid w:val="00630319"/>
    <w:rsid w:val="006D0850"/>
    <w:rsid w:val="006F39FC"/>
    <w:rsid w:val="007C7BDE"/>
    <w:rsid w:val="0083207D"/>
    <w:rsid w:val="00885F37"/>
    <w:rsid w:val="00897636"/>
    <w:rsid w:val="009869EA"/>
    <w:rsid w:val="009A29E1"/>
    <w:rsid w:val="009C11D7"/>
    <w:rsid w:val="00A94CE3"/>
    <w:rsid w:val="00AC7C71"/>
    <w:rsid w:val="00AF1CD3"/>
    <w:rsid w:val="00B25924"/>
    <w:rsid w:val="00B46077"/>
    <w:rsid w:val="00B74456"/>
    <w:rsid w:val="00C04E48"/>
    <w:rsid w:val="00C30F52"/>
    <w:rsid w:val="00C410CF"/>
    <w:rsid w:val="00C6456A"/>
    <w:rsid w:val="00D339FC"/>
    <w:rsid w:val="00D906F5"/>
    <w:rsid w:val="00DC16CD"/>
    <w:rsid w:val="00DE5E32"/>
    <w:rsid w:val="00E63B23"/>
    <w:rsid w:val="00E715DE"/>
    <w:rsid w:val="00F268C6"/>
    <w:rsid w:val="00F40D1D"/>
    <w:rsid w:val="00F7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Обивалин</cp:lastModifiedBy>
  <cp:revision>78</cp:revision>
  <cp:lastPrinted>2024-08-02T03:53:00Z</cp:lastPrinted>
  <dcterms:created xsi:type="dcterms:W3CDTF">2024-07-16T09:13:00Z</dcterms:created>
  <dcterms:modified xsi:type="dcterms:W3CDTF">2024-08-09T01:41:00Z</dcterms:modified>
</cp:coreProperties>
</file>